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D08F0" w14:textId="77777777" w:rsidR="00F02CB0" w:rsidRDefault="00F02CB0" w:rsidP="00F02CB0">
      <w:pPr>
        <w:pStyle w:val="a7"/>
        <w:spacing w:before="75" w:beforeAutospacing="0" w:after="75" w:afterAutospacing="0" w:line="360" w:lineRule="atLeast"/>
        <w:rPr>
          <w:rFonts w:ascii="Arial" w:hAnsi="Arial" w:cs="Arial"/>
          <w:color w:val="000000"/>
        </w:rPr>
      </w:pPr>
      <w:r>
        <w:rPr>
          <w:rFonts w:cs="Arial" w:hint="eastAsia"/>
          <w:color w:val="000000"/>
        </w:rPr>
        <w:t>本文档内容告诉你迎新系统如何使用，一定要认真阅读，填写好预报到信息：</w:t>
      </w:r>
    </w:p>
    <w:p w14:paraId="3BBCC1B8" w14:textId="77777777" w:rsidR="00F02CB0" w:rsidRDefault="00F02CB0" w:rsidP="00F02CB0">
      <w:pPr>
        <w:pStyle w:val="a7"/>
        <w:spacing w:before="75" w:beforeAutospacing="0" w:after="75" w:afterAutospacing="0" w:line="480" w:lineRule="atLeast"/>
        <w:rPr>
          <w:rFonts w:ascii="Arial" w:hAnsi="Arial" w:cs="Arial"/>
          <w:color w:val="000000"/>
        </w:rPr>
      </w:pPr>
    </w:p>
    <w:p w14:paraId="53608436" w14:textId="77777777" w:rsidR="00F02CB0" w:rsidRDefault="00F02CB0" w:rsidP="00F02CB0">
      <w:pPr>
        <w:pStyle w:val="a7"/>
        <w:spacing w:before="75" w:beforeAutospacing="0" w:after="75" w:afterAutospacing="0" w:line="480" w:lineRule="atLeast"/>
        <w:rPr>
          <w:rFonts w:ascii="Arial" w:hAnsi="Arial" w:cs="Arial"/>
          <w:color w:val="000000"/>
        </w:rPr>
      </w:pPr>
      <w:r>
        <w:rPr>
          <w:rFonts w:cs="Arial" w:hint="eastAsia"/>
          <w:color w:val="000000"/>
        </w:rPr>
        <w:t>迎新系统作为你提前与学校进行沟通，进行网上预报到，将你的信息提交给学校。</w:t>
      </w:r>
    </w:p>
    <w:p w14:paraId="38BCF9B0" w14:textId="77777777" w:rsidR="00F02CB0" w:rsidRDefault="00F02CB0" w:rsidP="004C6198">
      <w:pPr>
        <w:pStyle w:val="a7"/>
        <w:numPr>
          <w:ilvl w:val="0"/>
          <w:numId w:val="3"/>
        </w:numPr>
        <w:spacing w:before="0" w:beforeAutospacing="0" w:after="0" w:afterAutospacing="0" w:line="480" w:lineRule="atLeast"/>
        <w:rPr>
          <w:rFonts w:ascii="Arial" w:hAnsi="Arial" w:cs="Arial"/>
          <w:color w:val="000000"/>
        </w:rPr>
      </w:pPr>
      <w:r>
        <w:rPr>
          <w:rFonts w:cs="Arial" w:hint="eastAsia"/>
          <w:color w:val="000000"/>
        </w:rPr>
        <w:t>你登录系统之后可以进行个人信息确认，将你的最新的信息提交给学校迎新工作老师。</w:t>
      </w:r>
    </w:p>
    <w:p w14:paraId="44C3A842" w14:textId="77777777" w:rsidR="00F02CB0" w:rsidRDefault="00F02CB0" w:rsidP="004C6198">
      <w:pPr>
        <w:pStyle w:val="a7"/>
        <w:numPr>
          <w:ilvl w:val="0"/>
          <w:numId w:val="3"/>
        </w:numPr>
        <w:spacing w:before="0" w:beforeAutospacing="0" w:after="0" w:afterAutospacing="0" w:line="480" w:lineRule="atLeast"/>
        <w:rPr>
          <w:rFonts w:cs="Arial"/>
          <w:color w:val="000000"/>
        </w:rPr>
      </w:pPr>
      <w:r>
        <w:rPr>
          <w:rFonts w:cs="Arial" w:hint="eastAsia"/>
          <w:color w:val="000000"/>
        </w:rPr>
        <w:t>填写报到代办事宜进</w:t>
      </w:r>
      <w:r w:rsidR="003768C1">
        <w:rPr>
          <w:rFonts w:cs="Arial" w:hint="eastAsia"/>
          <w:color w:val="000000"/>
        </w:rPr>
        <w:t>，</w:t>
      </w:r>
      <w:r>
        <w:rPr>
          <w:rFonts w:cs="Arial" w:hint="eastAsia"/>
          <w:color w:val="000000"/>
        </w:rPr>
        <w:t>，以便学校提前掌握你们的其他信息。</w:t>
      </w:r>
    </w:p>
    <w:p w14:paraId="1B0CB5A3" w14:textId="77777777" w:rsidR="00F02CB0" w:rsidRDefault="00F02CB0" w:rsidP="00F02CB0">
      <w:pPr>
        <w:pStyle w:val="a8"/>
        <w:spacing w:before="0" w:beforeAutospacing="0" w:after="0" w:afterAutospacing="0"/>
        <w:ind w:left="840"/>
        <w:rPr>
          <w:rFonts w:ascii="Arial" w:hAnsi="Arial" w:cs="Arial"/>
          <w:color w:val="000000"/>
        </w:rPr>
      </w:pPr>
    </w:p>
    <w:p w14:paraId="51A0DBD8" w14:textId="77777777" w:rsidR="00F02CB0" w:rsidRDefault="00F02CB0" w:rsidP="00F02CB0">
      <w:pPr>
        <w:pStyle w:val="a8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a9"/>
          <w:rFonts w:cs="Arial" w:hint="eastAsia"/>
          <w:color w:val="000000"/>
          <w:sz w:val="30"/>
          <w:szCs w:val="30"/>
        </w:rPr>
        <w:t>如何登陆系统：</w:t>
      </w:r>
    </w:p>
    <w:p w14:paraId="231EDF10" w14:textId="77777777" w:rsidR="00F02CB0" w:rsidRDefault="00F02CB0" w:rsidP="00F02CB0">
      <w:pPr>
        <w:pStyle w:val="a8"/>
        <w:spacing w:before="0" w:beforeAutospacing="0" w:after="0" w:afterAutospacing="0" w:line="360" w:lineRule="atLeast"/>
        <w:ind w:left="840"/>
        <w:rPr>
          <w:rFonts w:cs="Arial"/>
          <w:color w:val="000000"/>
        </w:rPr>
      </w:pPr>
      <w:r>
        <w:rPr>
          <w:rFonts w:cs="Arial" w:hint="eastAsia"/>
          <w:color w:val="000000"/>
        </w:rPr>
        <w:t>学生登录在网站头部登录入口，如下图所示：</w:t>
      </w:r>
    </w:p>
    <w:p w14:paraId="72602A5F" w14:textId="40B1816C" w:rsidR="003768C1" w:rsidRPr="003768C1" w:rsidRDefault="00C246E9" w:rsidP="003768C1">
      <w:pPr>
        <w:pStyle w:val="a8"/>
        <w:spacing w:before="0" w:beforeAutospacing="0" w:after="0" w:afterAutospacing="0" w:line="360" w:lineRule="atLeast"/>
        <w:ind w:left="84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C2FAB0A" wp14:editId="05095E3F">
            <wp:extent cx="5274310" cy="3634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7C3D" w14:textId="77777777" w:rsidR="00F02CB0" w:rsidRDefault="008E2EE8" w:rsidP="008E2EE8">
      <w:pPr>
        <w:pStyle w:val="a8"/>
        <w:spacing w:before="0" w:beforeAutospacing="0" w:after="0" w:afterAutospacing="0" w:line="360" w:lineRule="atLeast"/>
        <w:ind w:left="840"/>
        <w:jc w:val="center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noProof/>
          <w:color w:val="000000"/>
        </w:rPr>
        <w:t>图</w:t>
      </w:r>
      <w:r>
        <w:rPr>
          <w:rFonts w:ascii="Arial" w:hAnsi="Arial" w:cs="Arial" w:hint="eastAsia"/>
          <w:noProof/>
          <w:color w:val="000000"/>
        </w:rPr>
        <w:t>1</w:t>
      </w:r>
    </w:p>
    <w:p w14:paraId="21192892" w14:textId="75ACBFE5" w:rsidR="00F02CB0" w:rsidRDefault="00F02CB0" w:rsidP="00F02CB0">
      <w:pPr>
        <w:pStyle w:val="a8"/>
        <w:spacing w:before="0" w:beforeAutospacing="0" w:after="0" w:afterAutospacing="0" w:line="360" w:lineRule="atLeast"/>
        <w:ind w:left="840"/>
        <w:rPr>
          <w:rFonts w:ascii="Arial" w:hAnsi="Arial" w:cs="Arial"/>
          <w:color w:val="000000"/>
        </w:rPr>
      </w:pPr>
      <w:r>
        <w:rPr>
          <w:rFonts w:cs="Arial" w:hint="eastAsia"/>
          <w:color w:val="000000"/>
        </w:rPr>
        <w:t>注意登录账户以及密码，账户为你高考报名时候使用的身份证号码，密码为身份证号码后</w:t>
      </w:r>
      <w:r>
        <w:rPr>
          <w:rFonts w:ascii="Calibri" w:hAnsi="Calibri" w:cs="Arial"/>
          <w:color w:val="000000"/>
        </w:rPr>
        <w:t>6</w:t>
      </w:r>
      <w:r w:rsidR="008C147C">
        <w:rPr>
          <w:rFonts w:cs="Arial" w:hint="eastAsia"/>
          <w:color w:val="000000"/>
        </w:rPr>
        <w:t>位，如果你的身份证号码最后一位为字母，则密码最后一位字母</w:t>
      </w:r>
      <w:r w:rsidR="00EB76C8">
        <w:rPr>
          <w:rFonts w:cs="Arial" w:hint="eastAsia"/>
          <w:color w:val="000000"/>
        </w:rPr>
        <w:t>小</w:t>
      </w:r>
      <w:r>
        <w:rPr>
          <w:rFonts w:cs="Arial" w:hint="eastAsia"/>
          <w:color w:val="000000"/>
        </w:rPr>
        <w:t>写（同时港澳台新生的账号密码生成规则也一致）。</w:t>
      </w:r>
    </w:p>
    <w:p w14:paraId="5D363EFB" w14:textId="77777777" w:rsidR="00F02CB0" w:rsidRDefault="00F02CB0" w:rsidP="00F02CB0">
      <w:pPr>
        <w:pStyle w:val="a8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a9"/>
          <w:rFonts w:cs="Arial" w:hint="eastAsia"/>
          <w:color w:val="000000"/>
          <w:sz w:val="30"/>
          <w:szCs w:val="30"/>
        </w:rPr>
        <w:t>登陆之后你能够做什么：</w:t>
      </w:r>
    </w:p>
    <w:p w14:paraId="051B0A24" w14:textId="77777777" w:rsidR="00F02CB0" w:rsidRDefault="00F02CB0" w:rsidP="00F02CB0">
      <w:pPr>
        <w:pStyle w:val="a8"/>
        <w:spacing w:before="0" w:beforeAutospacing="0" w:after="0" w:afterAutospacing="0" w:line="360" w:lineRule="atLeast"/>
        <w:ind w:left="840"/>
        <w:rPr>
          <w:rFonts w:cs="Arial"/>
          <w:color w:val="000000"/>
        </w:rPr>
      </w:pPr>
      <w:r>
        <w:rPr>
          <w:rFonts w:cs="Arial" w:hint="eastAsia"/>
          <w:color w:val="000000"/>
        </w:rPr>
        <w:t>登录之后将会进入预报到流程页面，如下图所示：</w:t>
      </w:r>
    </w:p>
    <w:p w14:paraId="7960AA37" w14:textId="77777777" w:rsidR="004B2DCC" w:rsidRDefault="004B2DCC" w:rsidP="00730D0C">
      <w:pPr>
        <w:pStyle w:val="a8"/>
        <w:spacing w:before="0" w:beforeAutospacing="0" w:after="0" w:afterAutospacing="0" w:line="360" w:lineRule="atLeast"/>
        <w:ind w:left="840"/>
        <w:jc w:val="center"/>
        <w:rPr>
          <w:rFonts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031C0119" wp14:editId="6462E0B7">
            <wp:extent cx="4320000" cy="439200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0774" w14:textId="77777777" w:rsidR="00F02CB0" w:rsidRDefault="008E2EE8" w:rsidP="00F02CB0">
      <w:pPr>
        <w:pStyle w:val="a8"/>
        <w:spacing w:before="0" w:beforeAutospacing="0" w:after="0" w:afterAutospacing="0" w:line="360" w:lineRule="atLeast"/>
        <w:ind w:left="840"/>
        <w:jc w:val="center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noProof/>
          <w:color w:val="000000"/>
        </w:rPr>
        <w:t>图</w:t>
      </w:r>
      <w:r w:rsidR="004B2DCC">
        <w:rPr>
          <w:rFonts w:ascii="Arial" w:hAnsi="Arial" w:cs="Arial" w:hint="eastAsia"/>
          <w:noProof/>
          <w:color w:val="000000"/>
        </w:rPr>
        <w:t>2</w:t>
      </w:r>
    </w:p>
    <w:p w14:paraId="1A7DB034" w14:textId="77777777" w:rsidR="00730D0C" w:rsidRDefault="00730D0C" w:rsidP="00F02CB0">
      <w:pPr>
        <w:pStyle w:val="a8"/>
        <w:spacing w:before="0" w:beforeAutospacing="0" w:after="0" w:afterAutospacing="0" w:line="360" w:lineRule="atLeast"/>
        <w:ind w:left="135"/>
        <w:rPr>
          <w:rFonts w:cs="Arial"/>
          <w:color w:val="000000"/>
        </w:rPr>
      </w:pPr>
      <w:r>
        <w:rPr>
          <w:rFonts w:cs="Arial" w:hint="eastAsia"/>
          <w:color w:val="000000"/>
        </w:rPr>
        <w:t>在该页面你可以点击步骤中各个图片，进行信息填写。</w:t>
      </w:r>
    </w:p>
    <w:p w14:paraId="62DD842B" w14:textId="77777777" w:rsidR="00730D0C" w:rsidRDefault="00730D0C" w:rsidP="00F02CB0">
      <w:pPr>
        <w:pStyle w:val="a8"/>
        <w:spacing w:before="0" w:beforeAutospacing="0" w:after="0" w:afterAutospacing="0" w:line="360" w:lineRule="atLeast"/>
        <w:ind w:left="135"/>
        <w:rPr>
          <w:rFonts w:cs="Arial"/>
          <w:color w:val="000000"/>
        </w:rPr>
      </w:pPr>
    </w:p>
    <w:p w14:paraId="6724582F" w14:textId="77777777" w:rsidR="00F02CB0" w:rsidRDefault="00730D0C" w:rsidP="00F02CB0">
      <w:pPr>
        <w:pStyle w:val="a8"/>
        <w:spacing w:before="0" w:beforeAutospacing="0" w:after="0" w:afterAutospacing="0" w:line="360" w:lineRule="atLeast"/>
        <w:ind w:left="135"/>
        <w:rPr>
          <w:rFonts w:cs="Arial"/>
          <w:color w:val="000000"/>
        </w:rPr>
      </w:pPr>
      <w:r>
        <w:rPr>
          <w:rFonts w:cs="Arial" w:hint="eastAsia"/>
          <w:color w:val="000000"/>
        </w:rPr>
        <w:t>以</w:t>
      </w:r>
      <w:r w:rsidR="00F02CB0">
        <w:rPr>
          <w:rFonts w:cs="Arial" w:hint="eastAsia"/>
          <w:color w:val="000000"/>
        </w:rPr>
        <w:t>“个人确认信息”</w:t>
      </w:r>
      <w:r>
        <w:rPr>
          <w:rFonts w:cs="Arial" w:hint="eastAsia"/>
          <w:color w:val="000000"/>
        </w:rPr>
        <w:t>为例</w:t>
      </w:r>
      <w:r w:rsidR="00F02CB0">
        <w:rPr>
          <w:rFonts w:cs="Arial" w:hint="eastAsia"/>
          <w:color w:val="000000"/>
        </w:rPr>
        <w:t>：</w:t>
      </w:r>
    </w:p>
    <w:p w14:paraId="7857F8DC" w14:textId="77777777" w:rsidR="004B2DCC" w:rsidRDefault="004B2DCC" w:rsidP="00730D0C">
      <w:pPr>
        <w:pStyle w:val="a8"/>
        <w:spacing w:before="0" w:beforeAutospacing="0" w:after="0" w:afterAutospacing="0" w:line="360" w:lineRule="atLeast"/>
        <w:ind w:left="135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4053B502" wp14:editId="6653E71D">
            <wp:extent cx="4320000" cy="28060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FE70" w14:textId="77777777" w:rsidR="00F02CB0" w:rsidRDefault="008E2EE8" w:rsidP="008E2EE8">
      <w:pPr>
        <w:pStyle w:val="a8"/>
        <w:spacing w:before="0" w:beforeAutospacing="0" w:after="0" w:afterAutospacing="0" w:line="360" w:lineRule="atLeast"/>
        <w:ind w:left="135"/>
        <w:jc w:val="center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noProof/>
          <w:color w:val="000000"/>
        </w:rPr>
        <w:t>图</w:t>
      </w:r>
      <w:r w:rsidR="004B2DCC">
        <w:rPr>
          <w:rFonts w:ascii="Arial" w:hAnsi="Arial" w:cs="Arial" w:hint="eastAsia"/>
          <w:noProof/>
          <w:color w:val="000000"/>
        </w:rPr>
        <w:t>3</w:t>
      </w:r>
    </w:p>
    <w:p w14:paraId="42180BE5" w14:textId="77777777" w:rsidR="00F02CB0" w:rsidRDefault="00F02CB0" w:rsidP="00F02CB0">
      <w:pPr>
        <w:pStyle w:val="a8"/>
        <w:spacing w:before="0" w:beforeAutospacing="0" w:after="0" w:afterAutospacing="0" w:line="360" w:lineRule="atLeast"/>
        <w:ind w:left="135"/>
        <w:rPr>
          <w:rFonts w:cs="Arial"/>
          <w:color w:val="000000"/>
        </w:rPr>
      </w:pPr>
      <w:r>
        <w:rPr>
          <w:rFonts w:cs="Arial" w:hint="eastAsia"/>
          <w:color w:val="000000"/>
        </w:rPr>
        <w:lastRenderedPageBreak/>
        <w:t>点击之后会弹出个人信息确认</w:t>
      </w:r>
      <w:proofErr w:type="gramStart"/>
      <w:r>
        <w:rPr>
          <w:rFonts w:cs="Arial" w:hint="eastAsia"/>
          <w:color w:val="000000"/>
        </w:rPr>
        <w:t>框进行</w:t>
      </w:r>
      <w:proofErr w:type="gramEnd"/>
      <w:r>
        <w:rPr>
          <w:rFonts w:cs="Arial" w:hint="eastAsia"/>
          <w:color w:val="000000"/>
        </w:rPr>
        <w:t>信息填写确认。</w:t>
      </w:r>
    </w:p>
    <w:p w14:paraId="2F8D17AD" w14:textId="77777777" w:rsidR="004B2DCC" w:rsidRDefault="004B2DCC" w:rsidP="00730D0C">
      <w:pPr>
        <w:pStyle w:val="a8"/>
        <w:spacing w:before="0" w:beforeAutospacing="0" w:after="0" w:afterAutospacing="0" w:line="360" w:lineRule="atLeast"/>
        <w:ind w:left="135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BD63820" wp14:editId="2433EF61">
            <wp:extent cx="4320000" cy="2773500"/>
            <wp:effectExtent l="0" t="0" r="444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0643" w14:textId="77777777" w:rsidR="00F02CB0" w:rsidRDefault="008E2EE8" w:rsidP="00F02CB0">
      <w:pPr>
        <w:pStyle w:val="a7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noProof/>
          <w:color w:val="000000"/>
        </w:rPr>
        <w:t>图</w:t>
      </w:r>
      <w:r w:rsidR="004B2DCC">
        <w:rPr>
          <w:rFonts w:ascii="Arial" w:hAnsi="Arial" w:cs="Arial" w:hint="eastAsia"/>
          <w:noProof/>
          <w:color w:val="000000"/>
        </w:rPr>
        <w:t>4</w:t>
      </w:r>
    </w:p>
    <w:p w14:paraId="5E471DF1" w14:textId="77777777" w:rsidR="00F02CB0" w:rsidRDefault="00F02CB0" w:rsidP="00F02CB0">
      <w:pPr>
        <w:pStyle w:val="a8"/>
        <w:spacing w:before="0" w:beforeAutospacing="0" w:after="0" w:afterAutospacing="0" w:line="360" w:lineRule="atLeast"/>
        <w:ind w:left="135"/>
        <w:rPr>
          <w:rFonts w:cs="Arial"/>
          <w:color w:val="000000"/>
        </w:rPr>
      </w:pPr>
      <w:r>
        <w:rPr>
          <w:rFonts w:cs="Arial" w:hint="eastAsia"/>
          <w:color w:val="000000"/>
        </w:rPr>
        <w:t>填写完成之后点击确认提交按钮。</w:t>
      </w:r>
    </w:p>
    <w:p w14:paraId="69548C14" w14:textId="77777777" w:rsidR="004B2DCC" w:rsidRDefault="004B2DCC" w:rsidP="00730D0C">
      <w:pPr>
        <w:pStyle w:val="a8"/>
        <w:spacing w:before="0" w:beforeAutospacing="0" w:after="0" w:afterAutospacing="0" w:line="360" w:lineRule="atLeast"/>
        <w:ind w:left="135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7732836" wp14:editId="17DAA6DE">
            <wp:extent cx="4320000" cy="2510500"/>
            <wp:effectExtent l="0" t="0" r="44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B9D3" w14:textId="77777777" w:rsidR="00F02CB0" w:rsidRDefault="008E2EE8" w:rsidP="008E2EE8">
      <w:pPr>
        <w:pStyle w:val="a8"/>
        <w:spacing w:before="0" w:beforeAutospacing="0" w:after="0" w:afterAutospacing="0" w:line="360" w:lineRule="atLeast"/>
        <w:ind w:left="135"/>
        <w:jc w:val="center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noProof/>
          <w:color w:val="000000"/>
        </w:rPr>
        <w:t>图</w:t>
      </w:r>
      <w:r w:rsidR="004B2DCC">
        <w:rPr>
          <w:rFonts w:ascii="Arial" w:hAnsi="Arial" w:cs="Arial" w:hint="eastAsia"/>
          <w:noProof/>
          <w:color w:val="000000"/>
        </w:rPr>
        <w:t>5</w:t>
      </w:r>
    </w:p>
    <w:p w14:paraId="584A2EAE" w14:textId="77777777" w:rsidR="000A4D4D" w:rsidRPr="004B2DCC" w:rsidRDefault="000A4D4D" w:rsidP="004B2DCC"/>
    <w:sectPr w:rsidR="000A4D4D" w:rsidRPr="004B2D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A0DC9B" w14:textId="77777777" w:rsidR="00F11B0E" w:rsidRDefault="00F11B0E" w:rsidP="00F02CB0">
      <w:r>
        <w:separator/>
      </w:r>
    </w:p>
  </w:endnote>
  <w:endnote w:type="continuationSeparator" w:id="0">
    <w:p w14:paraId="79359925" w14:textId="77777777" w:rsidR="00F11B0E" w:rsidRDefault="00F11B0E" w:rsidP="00F02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113EF" w14:textId="77777777" w:rsidR="00F11B0E" w:rsidRDefault="00F11B0E" w:rsidP="00F02CB0">
      <w:r>
        <w:separator/>
      </w:r>
    </w:p>
  </w:footnote>
  <w:footnote w:type="continuationSeparator" w:id="0">
    <w:p w14:paraId="5BF4674D" w14:textId="77777777" w:rsidR="00F11B0E" w:rsidRDefault="00F11B0E" w:rsidP="00F02C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4135BB"/>
    <w:multiLevelType w:val="hybridMultilevel"/>
    <w:tmpl w:val="059ED0A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 w15:restartNumberingAfterBreak="0">
    <w:nsid w:val="678B1320"/>
    <w:multiLevelType w:val="hybridMultilevel"/>
    <w:tmpl w:val="14E87880"/>
    <w:lvl w:ilvl="0" w:tplc="997CA824">
      <w:start w:val="1"/>
      <w:numFmt w:val="decimal"/>
      <w:lvlText w:val="%1、"/>
      <w:lvlJc w:val="left"/>
      <w:pPr>
        <w:ind w:left="1080" w:hanging="720"/>
      </w:pPr>
      <w:rPr>
        <w:rFonts w:ascii="Calibri" w:hAnsi="Calibri"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718D76DA"/>
    <w:multiLevelType w:val="hybridMultilevel"/>
    <w:tmpl w:val="14E87880"/>
    <w:lvl w:ilvl="0" w:tplc="997CA824">
      <w:start w:val="1"/>
      <w:numFmt w:val="decimal"/>
      <w:lvlText w:val="%1、"/>
      <w:lvlJc w:val="left"/>
      <w:pPr>
        <w:ind w:left="1080" w:hanging="720"/>
      </w:pPr>
      <w:rPr>
        <w:rFonts w:ascii="Calibri" w:hAnsi="Calibri" w:hint="default"/>
        <w:b/>
        <w:sz w:val="3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27C9"/>
    <w:rsid w:val="00031ACE"/>
    <w:rsid w:val="0004587A"/>
    <w:rsid w:val="0007653B"/>
    <w:rsid w:val="000A0590"/>
    <w:rsid w:val="000A4D4D"/>
    <w:rsid w:val="000B64A1"/>
    <w:rsid w:val="000B7516"/>
    <w:rsid w:val="000F1976"/>
    <w:rsid w:val="0011332B"/>
    <w:rsid w:val="00127858"/>
    <w:rsid w:val="001428E5"/>
    <w:rsid w:val="001457DE"/>
    <w:rsid w:val="001518A2"/>
    <w:rsid w:val="001675A4"/>
    <w:rsid w:val="0017329D"/>
    <w:rsid w:val="00194796"/>
    <w:rsid w:val="00197613"/>
    <w:rsid w:val="001B54E9"/>
    <w:rsid w:val="001C26BE"/>
    <w:rsid w:val="001C465A"/>
    <w:rsid w:val="001E5ED1"/>
    <w:rsid w:val="00222C8D"/>
    <w:rsid w:val="0022573F"/>
    <w:rsid w:val="00226923"/>
    <w:rsid w:val="00257CC1"/>
    <w:rsid w:val="002B4EF3"/>
    <w:rsid w:val="002C07AA"/>
    <w:rsid w:val="002D5EE2"/>
    <w:rsid w:val="002E1A72"/>
    <w:rsid w:val="00327D28"/>
    <w:rsid w:val="00327DA3"/>
    <w:rsid w:val="003768C1"/>
    <w:rsid w:val="00390934"/>
    <w:rsid w:val="003B48E1"/>
    <w:rsid w:val="003E46B2"/>
    <w:rsid w:val="00413ECE"/>
    <w:rsid w:val="00473696"/>
    <w:rsid w:val="00474272"/>
    <w:rsid w:val="004910FF"/>
    <w:rsid w:val="004937AE"/>
    <w:rsid w:val="004B2DCC"/>
    <w:rsid w:val="004B38A8"/>
    <w:rsid w:val="004C6198"/>
    <w:rsid w:val="004D459E"/>
    <w:rsid w:val="004E3443"/>
    <w:rsid w:val="004E77CE"/>
    <w:rsid w:val="005043DD"/>
    <w:rsid w:val="00504FF7"/>
    <w:rsid w:val="00531570"/>
    <w:rsid w:val="00547562"/>
    <w:rsid w:val="00556C40"/>
    <w:rsid w:val="005713D5"/>
    <w:rsid w:val="00600D58"/>
    <w:rsid w:val="00613E3F"/>
    <w:rsid w:val="00632C92"/>
    <w:rsid w:val="00653D96"/>
    <w:rsid w:val="00674A6D"/>
    <w:rsid w:val="00676256"/>
    <w:rsid w:val="006D24FC"/>
    <w:rsid w:val="006F4D9F"/>
    <w:rsid w:val="00702C2E"/>
    <w:rsid w:val="00716970"/>
    <w:rsid w:val="00723FBE"/>
    <w:rsid w:val="00725103"/>
    <w:rsid w:val="00730978"/>
    <w:rsid w:val="00730D0C"/>
    <w:rsid w:val="00731E0E"/>
    <w:rsid w:val="00731EFA"/>
    <w:rsid w:val="007D1D39"/>
    <w:rsid w:val="00803117"/>
    <w:rsid w:val="00813FE1"/>
    <w:rsid w:val="00842169"/>
    <w:rsid w:val="008C147C"/>
    <w:rsid w:val="008E2EE8"/>
    <w:rsid w:val="00924552"/>
    <w:rsid w:val="009527C9"/>
    <w:rsid w:val="00963A62"/>
    <w:rsid w:val="009837B0"/>
    <w:rsid w:val="00996C9B"/>
    <w:rsid w:val="009A2DFE"/>
    <w:rsid w:val="009A44AA"/>
    <w:rsid w:val="009D3FFD"/>
    <w:rsid w:val="009F7F42"/>
    <w:rsid w:val="00A0045B"/>
    <w:rsid w:val="00A44BF9"/>
    <w:rsid w:val="00AA627C"/>
    <w:rsid w:val="00AD439C"/>
    <w:rsid w:val="00B014CB"/>
    <w:rsid w:val="00B45B33"/>
    <w:rsid w:val="00B83E1C"/>
    <w:rsid w:val="00B86DA7"/>
    <w:rsid w:val="00BB3F17"/>
    <w:rsid w:val="00BB43DF"/>
    <w:rsid w:val="00BB49DD"/>
    <w:rsid w:val="00C20B9E"/>
    <w:rsid w:val="00C246E9"/>
    <w:rsid w:val="00C57087"/>
    <w:rsid w:val="00C63CD6"/>
    <w:rsid w:val="00C85E15"/>
    <w:rsid w:val="00CD087E"/>
    <w:rsid w:val="00CD3169"/>
    <w:rsid w:val="00D51E38"/>
    <w:rsid w:val="00D6337A"/>
    <w:rsid w:val="00DD6D29"/>
    <w:rsid w:val="00EB76C8"/>
    <w:rsid w:val="00ED44A9"/>
    <w:rsid w:val="00F02CB0"/>
    <w:rsid w:val="00F11B0E"/>
    <w:rsid w:val="00F13DE0"/>
    <w:rsid w:val="00F3060E"/>
    <w:rsid w:val="00F4533C"/>
    <w:rsid w:val="00F50FD8"/>
    <w:rsid w:val="00F65110"/>
    <w:rsid w:val="00F72C85"/>
    <w:rsid w:val="00FE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5C949"/>
  <w15:docId w15:val="{739E67EE-9ECC-4B24-8CD5-2B7D884EE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C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2C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2C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2CB0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02C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F02C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F02CB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02CB0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02C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7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俞 豪杰</cp:lastModifiedBy>
  <cp:revision>15</cp:revision>
  <dcterms:created xsi:type="dcterms:W3CDTF">2016-08-09T06:55:00Z</dcterms:created>
  <dcterms:modified xsi:type="dcterms:W3CDTF">2020-09-14T07:25:00Z</dcterms:modified>
</cp:coreProperties>
</file>